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46886" w14:textId="2368D098" w:rsidR="004D6500" w:rsidRPr="002A04DD" w:rsidRDefault="00282920" w:rsidP="000D3A22">
      <w:pPr>
        <w:pStyle w:val="Standard"/>
        <w:tabs>
          <w:tab w:val="left" w:pos="426"/>
          <w:tab w:val="left" w:pos="5103"/>
        </w:tabs>
        <w:ind w:right="509"/>
        <w:rPr>
          <w:rFonts w:asciiTheme="minorHAnsi" w:hAnsiTheme="minorHAnsi"/>
          <w:b/>
          <w:bCs/>
          <w:sz w:val="22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    </w:t>
      </w:r>
      <w:r w:rsidR="002A04DD">
        <w:rPr>
          <w:rFonts w:ascii="Lucida Sans" w:hAnsi="Lucida Sans"/>
          <w:b/>
          <w:bCs/>
          <w:sz w:val="20"/>
          <w:szCs w:val="20"/>
        </w:rPr>
        <w:t xml:space="preserve">  </w:t>
      </w:r>
      <w:r w:rsidR="008D1FA3" w:rsidRPr="00CA4287">
        <w:rPr>
          <w:rFonts w:ascii="Lucida Sans" w:hAnsi="Lucida Sans"/>
          <w:b/>
          <w:bCs/>
          <w:sz w:val="20"/>
          <w:szCs w:val="20"/>
        </w:rPr>
        <w:t xml:space="preserve">        </w:t>
      </w:r>
      <w:r w:rsidR="0022248B" w:rsidRPr="00CA4287">
        <w:rPr>
          <w:rFonts w:ascii="Lucida Sans" w:hAnsi="Lucida Sans" w:cs="Arial"/>
          <w:b/>
          <w:bCs/>
          <w:color w:val="222222"/>
          <w:sz w:val="20"/>
          <w:szCs w:val="20"/>
        </w:rPr>
        <w:t xml:space="preserve"> </w:t>
      </w:r>
      <w:r>
        <w:rPr>
          <w:rFonts w:ascii="Lucida Sans" w:hAnsi="Lucida Sans" w:cs="Arial"/>
          <w:b/>
          <w:bCs/>
          <w:color w:val="222222"/>
          <w:sz w:val="20"/>
          <w:szCs w:val="20"/>
        </w:rPr>
        <w:tab/>
      </w:r>
      <w:r>
        <w:rPr>
          <w:rFonts w:ascii="Lucida Sans" w:hAnsi="Lucida Sans" w:cs="Arial"/>
          <w:b/>
          <w:bCs/>
          <w:color w:val="222222"/>
          <w:sz w:val="20"/>
          <w:szCs w:val="20"/>
        </w:rPr>
        <w:tab/>
      </w:r>
      <w:r w:rsidR="0022248B" w:rsidRPr="00CA4287">
        <w:rPr>
          <w:rFonts w:ascii="Lucida Sans" w:hAnsi="Lucida Sans" w:cs="Arial"/>
          <w:b/>
          <w:bCs/>
          <w:color w:val="222222"/>
          <w:sz w:val="20"/>
          <w:szCs w:val="20"/>
        </w:rPr>
        <w:tab/>
      </w:r>
      <w:r>
        <w:rPr>
          <w:rFonts w:ascii="Lucida Sans" w:hAnsi="Lucida Sans" w:cs="Arial"/>
          <w:b/>
          <w:bCs/>
          <w:color w:val="222222"/>
          <w:sz w:val="20"/>
          <w:szCs w:val="20"/>
        </w:rPr>
        <w:tab/>
      </w:r>
      <w:r>
        <w:rPr>
          <w:rFonts w:ascii="Lucida Sans" w:hAnsi="Lucida Sans" w:cs="Arial"/>
          <w:b/>
          <w:bCs/>
          <w:color w:val="222222"/>
          <w:sz w:val="20"/>
          <w:szCs w:val="20"/>
        </w:rPr>
        <w:tab/>
      </w:r>
      <w:r w:rsidR="0022248B" w:rsidRPr="00282920">
        <w:rPr>
          <w:rFonts w:asciiTheme="minorHAnsi" w:hAnsiTheme="minorHAnsi" w:cs="Arial"/>
          <w:bCs/>
          <w:color w:val="222222"/>
          <w:sz w:val="22"/>
          <w:szCs w:val="20"/>
        </w:rPr>
        <w:tab/>
      </w:r>
      <w:r w:rsidR="00CA4287" w:rsidRPr="00282920">
        <w:rPr>
          <w:rFonts w:asciiTheme="minorHAnsi" w:hAnsiTheme="minorHAnsi" w:cs="Arial"/>
          <w:bCs/>
          <w:color w:val="222222"/>
          <w:sz w:val="22"/>
          <w:szCs w:val="20"/>
        </w:rPr>
        <w:tab/>
      </w:r>
      <w:r w:rsidR="00CA4287" w:rsidRPr="00282920">
        <w:rPr>
          <w:rFonts w:asciiTheme="minorHAnsi" w:hAnsiTheme="minorHAnsi" w:cs="Arial"/>
          <w:bCs/>
          <w:color w:val="222222"/>
          <w:sz w:val="22"/>
          <w:szCs w:val="20"/>
        </w:rPr>
        <w:tab/>
      </w:r>
    </w:p>
    <w:p w14:paraId="441A8E5B" w14:textId="77777777" w:rsidR="006D7168" w:rsidRPr="00E66894" w:rsidRDefault="0022248B" w:rsidP="000D3A22">
      <w:pPr>
        <w:pStyle w:val="Standard"/>
        <w:tabs>
          <w:tab w:val="left" w:pos="426"/>
        </w:tabs>
        <w:ind w:right="509"/>
        <w:rPr>
          <w:rFonts w:asciiTheme="minorHAnsi" w:hAnsiTheme="minorHAnsi"/>
          <w:b/>
          <w:bCs/>
          <w:szCs w:val="20"/>
        </w:rPr>
      </w:pPr>
      <w:r w:rsidRPr="002A04DD">
        <w:rPr>
          <w:rFonts w:asciiTheme="minorHAnsi" w:hAnsiTheme="minorHAnsi"/>
          <w:b/>
          <w:bCs/>
          <w:sz w:val="22"/>
          <w:szCs w:val="20"/>
        </w:rPr>
        <w:tab/>
      </w:r>
      <w:r w:rsidRPr="002A04DD">
        <w:rPr>
          <w:rFonts w:asciiTheme="minorHAnsi" w:hAnsiTheme="minorHAnsi"/>
          <w:b/>
          <w:bCs/>
          <w:sz w:val="22"/>
          <w:szCs w:val="20"/>
        </w:rPr>
        <w:tab/>
      </w:r>
      <w:r w:rsidRPr="002A04DD">
        <w:rPr>
          <w:rFonts w:asciiTheme="minorHAnsi" w:hAnsiTheme="minorHAnsi"/>
          <w:b/>
          <w:bCs/>
          <w:sz w:val="22"/>
          <w:szCs w:val="20"/>
        </w:rPr>
        <w:tab/>
      </w:r>
      <w:r w:rsidRPr="002A04DD">
        <w:rPr>
          <w:rFonts w:asciiTheme="minorHAnsi" w:hAnsiTheme="minorHAnsi"/>
          <w:b/>
          <w:bCs/>
          <w:sz w:val="22"/>
          <w:szCs w:val="20"/>
        </w:rPr>
        <w:tab/>
      </w:r>
    </w:p>
    <w:p w14:paraId="7AB047C0" w14:textId="0931A4AF" w:rsidR="002A04DD" w:rsidRDefault="008D1FA3" w:rsidP="00EB6C83">
      <w:pPr>
        <w:pStyle w:val="Standard"/>
        <w:ind w:right="509"/>
      </w:pPr>
      <w:r w:rsidRPr="00E66894">
        <w:rPr>
          <w:rFonts w:asciiTheme="minorHAnsi" w:hAnsiTheme="minorHAnsi"/>
          <w:b/>
          <w:bCs/>
          <w:szCs w:val="20"/>
        </w:rPr>
        <w:t xml:space="preserve">     </w:t>
      </w:r>
      <w:r w:rsidR="00E31C12" w:rsidRPr="00E66894">
        <w:rPr>
          <w:rFonts w:asciiTheme="minorHAnsi" w:hAnsiTheme="minorHAnsi"/>
          <w:b/>
          <w:bCs/>
          <w:szCs w:val="20"/>
        </w:rPr>
        <w:tab/>
      </w:r>
      <w:r w:rsidR="00E31C12" w:rsidRPr="00E66894">
        <w:rPr>
          <w:rFonts w:asciiTheme="minorHAnsi" w:hAnsiTheme="minorHAnsi"/>
          <w:b/>
          <w:bCs/>
          <w:szCs w:val="20"/>
        </w:rPr>
        <w:tab/>
      </w:r>
      <w:r w:rsidR="00E31C12" w:rsidRPr="00E66894">
        <w:rPr>
          <w:rFonts w:asciiTheme="minorHAnsi" w:hAnsiTheme="minorHAnsi"/>
          <w:b/>
          <w:bCs/>
          <w:szCs w:val="20"/>
        </w:rPr>
        <w:tab/>
      </w:r>
      <w:bookmarkStart w:id="0" w:name="_GoBack"/>
      <w:bookmarkEnd w:id="0"/>
      <w:r w:rsidR="002347B9">
        <w:rPr>
          <w:rFonts w:asciiTheme="minorHAnsi" w:hAnsiTheme="minorHAnsi"/>
          <w:sz w:val="22"/>
          <w:szCs w:val="22"/>
        </w:rPr>
        <w:tab/>
      </w:r>
      <w:r w:rsidR="002347B9">
        <w:t xml:space="preserve"> </w:t>
      </w:r>
    </w:p>
    <w:p w14:paraId="1EFB8BFA" w14:textId="77777777" w:rsidR="001D2696" w:rsidRDefault="001D2696" w:rsidP="000D3A22">
      <w:pPr>
        <w:pStyle w:val="Standard"/>
        <w:ind w:right="509"/>
        <w:jc w:val="center"/>
        <w:rPr>
          <w:rFonts w:asciiTheme="minorHAnsi" w:hAnsiTheme="minorHAnsi"/>
          <w:b/>
          <w:szCs w:val="20"/>
        </w:rPr>
      </w:pPr>
    </w:p>
    <w:p w14:paraId="3335C518" w14:textId="5A7F6C02" w:rsidR="009C6B73" w:rsidRPr="00665404" w:rsidRDefault="002A04DD" w:rsidP="000D3A22">
      <w:pPr>
        <w:pStyle w:val="Standard"/>
        <w:ind w:right="509"/>
        <w:jc w:val="center"/>
        <w:rPr>
          <w:rFonts w:asciiTheme="minorHAnsi" w:hAnsiTheme="minorHAnsi"/>
          <w:b/>
          <w:sz w:val="28"/>
          <w:szCs w:val="20"/>
        </w:rPr>
      </w:pPr>
      <w:r w:rsidRPr="00665404">
        <w:rPr>
          <w:rFonts w:asciiTheme="minorHAnsi" w:hAnsiTheme="minorHAnsi"/>
          <w:b/>
          <w:sz w:val="28"/>
          <w:szCs w:val="20"/>
        </w:rPr>
        <w:t xml:space="preserve">Coupon Réponse - </w:t>
      </w:r>
      <w:r w:rsidR="009C6B73" w:rsidRPr="00665404">
        <w:rPr>
          <w:rFonts w:asciiTheme="minorHAnsi" w:hAnsiTheme="minorHAnsi"/>
          <w:b/>
          <w:sz w:val="28"/>
          <w:szCs w:val="20"/>
        </w:rPr>
        <w:t>Tournoi Inter-génération</w:t>
      </w:r>
      <w:r w:rsidR="00971A8E" w:rsidRPr="00665404">
        <w:rPr>
          <w:rFonts w:asciiTheme="minorHAnsi" w:hAnsiTheme="minorHAnsi"/>
          <w:b/>
          <w:sz w:val="28"/>
          <w:szCs w:val="20"/>
        </w:rPr>
        <w:t>s</w:t>
      </w:r>
      <w:r w:rsidR="009C6B73" w:rsidRPr="00665404">
        <w:rPr>
          <w:rFonts w:asciiTheme="minorHAnsi" w:hAnsiTheme="minorHAnsi"/>
          <w:b/>
          <w:sz w:val="28"/>
          <w:szCs w:val="20"/>
        </w:rPr>
        <w:t xml:space="preserve"> </w:t>
      </w:r>
      <w:r w:rsidR="00604409" w:rsidRPr="00665404">
        <w:rPr>
          <w:rFonts w:asciiTheme="minorHAnsi" w:hAnsiTheme="minorHAnsi"/>
          <w:b/>
          <w:sz w:val="28"/>
          <w:szCs w:val="20"/>
        </w:rPr>
        <w:t xml:space="preserve">- </w:t>
      </w:r>
      <w:r w:rsidR="009C6B73" w:rsidRPr="00665404">
        <w:rPr>
          <w:rFonts w:asciiTheme="minorHAnsi" w:hAnsiTheme="minorHAnsi"/>
          <w:b/>
          <w:sz w:val="28"/>
          <w:szCs w:val="20"/>
        </w:rPr>
        <w:t>Samed</w:t>
      </w:r>
      <w:r w:rsidR="004D6500" w:rsidRPr="00665404">
        <w:rPr>
          <w:rFonts w:asciiTheme="minorHAnsi" w:hAnsiTheme="minorHAnsi"/>
          <w:b/>
          <w:sz w:val="28"/>
          <w:szCs w:val="20"/>
        </w:rPr>
        <w:t xml:space="preserve">i </w:t>
      </w:r>
      <w:r w:rsidR="00E66894" w:rsidRPr="00665404">
        <w:rPr>
          <w:rFonts w:asciiTheme="minorHAnsi" w:hAnsiTheme="minorHAnsi"/>
          <w:b/>
          <w:sz w:val="28"/>
          <w:szCs w:val="20"/>
        </w:rPr>
        <w:t>17 juin</w:t>
      </w:r>
      <w:r w:rsidR="004D6500" w:rsidRPr="00665404">
        <w:rPr>
          <w:rFonts w:asciiTheme="minorHAnsi" w:hAnsiTheme="minorHAnsi"/>
          <w:b/>
          <w:sz w:val="28"/>
          <w:szCs w:val="20"/>
        </w:rPr>
        <w:t xml:space="preserve"> 202</w:t>
      </w:r>
      <w:r w:rsidR="00E66894" w:rsidRPr="00665404">
        <w:rPr>
          <w:rFonts w:asciiTheme="minorHAnsi" w:hAnsiTheme="minorHAnsi"/>
          <w:b/>
          <w:sz w:val="28"/>
          <w:szCs w:val="20"/>
        </w:rPr>
        <w:t>3</w:t>
      </w:r>
    </w:p>
    <w:p w14:paraId="30D70A4D" w14:textId="77777777" w:rsidR="0019609D" w:rsidRPr="001D2696" w:rsidRDefault="0019609D" w:rsidP="000D3A22">
      <w:pPr>
        <w:pStyle w:val="Standard"/>
        <w:ind w:right="509"/>
        <w:jc w:val="center"/>
        <w:rPr>
          <w:rFonts w:asciiTheme="minorHAnsi" w:hAnsiTheme="minorHAnsi"/>
          <w:b/>
          <w:sz w:val="10"/>
          <w:szCs w:val="20"/>
        </w:rPr>
      </w:pPr>
    </w:p>
    <w:p w14:paraId="44B30AFB" w14:textId="77777777" w:rsidR="009C6B73" w:rsidRPr="00844307" w:rsidRDefault="009C6B73" w:rsidP="000D3A22">
      <w:pPr>
        <w:pStyle w:val="Standard"/>
        <w:ind w:right="509"/>
        <w:jc w:val="center"/>
        <w:rPr>
          <w:rFonts w:asciiTheme="minorHAnsi" w:hAnsiTheme="minorHAnsi"/>
          <w:sz w:val="10"/>
          <w:szCs w:val="20"/>
        </w:rPr>
      </w:pPr>
    </w:p>
    <w:p w14:paraId="10D937A5" w14:textId="77777777" w:rsidR="0002304E" w:rsidRDefault="0002304E" w:rsidP="000D3A22">
      <w:pPr>
        <w:pStyle w:val="Standard"/>
        <w:ind w:right="509"/>
        <w:rPr>
          <w:rFonts w:asciiTheme="minorHAnsi" w:hAnsiTheme="minorHAnsi"/>
          <w:sz w:val="18"/>
          <w:szCs w:val="20"/>
        </w:rPr>
      </w:pPr>
    </w:p>
    <w:p w14:paraId="783876A7" w14:textId="72F4931A" w:rsidR="009C6B73" w:rsidRPr="00844307" w:rsidRDefault="0002304E" w:rsidP="000D3A22">
      <w:pPr>
        <w:pStyle w:val="Standard"/>
        <w:ind w:right="509"/>
        <w:rPr>
          <w:rFonts w:asciiTheme="minorHAnsi" w:hAnsiTheme="minorHAnsi"/>
          <w:szCs w:val="20"/>
        </w:rPr>
      </w:pPr>
      <w:r w:rsidRPr="0002304E">
        <w:rPr>
          <w:rFonts w:asciiTheme="minorHAnsi" w:hAnsiTheme="minorHAnsi"/>
          <w:szCs w:val="20"/>
        </w:rPr>
        <w:t>Nom du licencié :</w:t>
      </w:r>
      <w:r w:rsidR="00665404">
        <w:rPr>
          <w:rFonts w:asciiTheme="minorHAnsi" w:hAnsiTheme="minorHAnsi"/>
          <w:szCs w:val="20"/>
        </w:rPr>
        <w:t xml:space="preserve">   </w:t>
      </w:r>
      <w:r>
        <w:rPr>
          <w:rFonts w:asciiTheme="minorHAnsi" w:hAnsiTheme="minorHAnsi"/>
          <w:szCs w:val="20"/>
        </w:rPr>
        <w:t>…</w:t>
      </w:r>
      <w:r w:rsidR="00665404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>…………………………………………………………………………</w:t>
      </w:r>
      <w:r w:rsidR="009C6B73" w:rsidRPr="00844307">
        <w:rPr>
          <w:rFonts w:asciiTheme="minorHAnsi" w:hAnsiTheme="minorHAnsi"/>
          <w:szCs w:val="20"/>
        </w:rPr>
        <w:t xml:space="preserve"> </w:t>
      </w:r>
    </w:p>
    <w:p w14:paraId="292CC9F9" w14:textId="77777777" w:rsidR="0002304E" w:rsidRPr="0002304E" w:rsidRDefault="0002304E" w:rsidP="000D3A22">
      <w:pPr>
        <w:pStyle w:val="Standard"/>
        <w:ind w:right="509"/>
        <w:rPr>
          <w:rFonts w:asciiTheme="minorHAnsi" w:hAnsiTheme="minorHAnsi"/>
          <w:sz w:val="18"/>
          <w:szCs w:val="20"/>
        </w:rPr>
      </w:pPr>
    </w:p>
    <w:p w14:paraId="364D1F1D" w14:textId="049248CE" w:rsidR="009C6B73" w:rsidRPr="00665404" w:rsidRDefault="002F2E7D" w:rsidP="000D3A22">
      <w:pPr>
        <w:pStyle w:val="Standard"/>
        <w:ind w:right="509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szCs w:val="20"/>
        </w:rPr>
        <w:t>Participera</w:t>
      </w:r>
      <w:r w:rsidR="001D2696">
        <w:rPr>
          <w:rFonts w:asciiTheme="minorHAnsi" w:hAnsiTheme="minorHAnsi"/>
          <w:szCs w:val="20"/>
        </w:rPr>
        <w:t xml:space="preserve"> /</w:t>
      </w:r>
      <w:r w:rsidR="00E66894">
        <w:rPr>
          <w:rFonts w:asciiTheme="minorHAnsi" w:hAnsiTheme="minorHAnsi"/>
          <w:szCs w:val="20"/>
        </w:rPr>
        <w:t xml:space="preserve"> ne participera pas</w:t>
      </w:r>
      <w:r w:rsidR="001D2696">
        <w:rPr>
          <w:rFonts w:asciiTheme="minorHAnsi" w:hAnsiTheme="minorHAnsi"/>
          <w:szCs w:val="20"/>
        </w:rPr>
        <w:t xml:space="preserve"> </w:t>
      </w:r>
      <w:r w:rsidR="009C6B73" w:rsidRPr="00844307">
        <w:rPr>
          <w:rFonts w:asciiTheme="minorHAnsi" w:hAnsiTheme="minorHAnsi"/>
          <w:szCs w:val="20"/>
        </w:rPr>
        <w:t xml:space="preserve"> (rayer la mention inutile) au </w:t>
      </w:r>
      <w:r w:rsidR="009C6B73" w:rsidRPr="00665404">
        <w:rPr>
          <w:rFonts w:asciiTheme="minorHAnsi" w:hAnsiTheme="minorHAnsi"/>
          <w:b/>
          <w:szCs w:val="20"/>
        </w:rPr>
        <w:t xml:space="preserve">‘’Tournoi </w:t>
      </w:r>
      <w:r w:rsidR="0002304E" w:rsidRPr="00665404">
        <w:rPr>
          <w:rFonts w:asciiTheme="minorHAnsi" w:hAnsiTheme="minorHAnsi"/>
          <w:b/>
          <w:szCs w:val="20"/>
        </w:rPr>
        <w:t>i</w:t>
      </w:r>
      <w:r w:rsidR="009C6B73" w:rsidRPr="00665404">
        <w:rPr>
          <w:rFonts w:asciiTheme="minorHAnsi" w:hAnsiTheme="minorHAnsi"/>
          <w:b/>
          <w:szCs w:val="20"/>
        </w:rPr>
        <w:t>nter-génération</w:t>
      </w:r>
      <w:r w:rsidR="00971A8E" w:rsidRPr="00665404">
        <w:rPr>
          <w:rFonts w:asciiTheme="minorHAnsi" w:hAnsiTheme="minorHAnsi"/>
          <w:b/>
          <w:szCs w:val="20"/>
        </w:rPr>
        <w:t>s</w:t>
      </w:r>
      <w:r w:rsidR="009C6B73" w:rsidRPr="00665404">
        <w:rPr>
          <w:rFonts w:asciiTheme="minorHAnsi" w:hAnsiTheme="minorHAnsi"/>
          <w:b/>
          <w:szCs w:val="20"/>
        </w:rPr>
        <w:t>’’ J.A. ISLE HANDBALL</w:t>
      </w:r>
      <w:r w:rsidR="00E66894" w:rsidRPr="00665404">
        <w:rPr>
          <w:rFonts w:asciiTheme="minorHAnsi" w:hAnsiTheme="minorHAnsi"/>
          <w:b/>
          <w:szCs w:val="20"/>
        </w:rPr>
        <w:t xml:space="preserve"> 2023</w:t>
      </w:r>
    </w:p>
    <w:p w14:paraId="47AF6437" w14:textId="77777777" w:rsidR="001D2696" w:rsidRPr="0002304E" w:rsidRDefault="001D2696" w:rsidP="000D3A22">
      <w:pPr>
        <w:pStyle w:val="Standard"/>
        <w:ind w:right="509"/>
        <w:rPr>
          <w:rFonts w:asciiTheme="minorHAnsi" w:hAnsiTheme="minorHAnsi"/>
          <w:sz w:val="18"/>
          <w:szCs w:val="20"/>
        </w:rPr>
      </w:pPr>
    </w:p>
    <w:p w14:paraId="2EA4732A" w14:textId="7C1135A9" w:rsidR="0019609D" w:rsidRPr="00844307" w:rsidRDefault="00E66894" w:rsidP="000D3A22">
      <w:pPr>
        <w:pStyle w:val="Standard"/>
        <w:ind w:right="509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Merci de préciser votre c</w:t>
      </w:r>
      <w:r w:rsidR="00095951">
        <w:rPr>
          <w:rFonts w:asciiTheme="minorHAnsi" w:hAnsiTheme="minorHAnsi"/>
          <w:szCs w:val="20"/>
        </w:rPr>
        <w:t>atégorie</w:t>
      </w:r>
      <w:r w:rsidR="0002304E">
        <w:rPr>
          <w:rFonts w:asciiTheme="minorHAnsi" w:hAnsiTheme="minorHAnsi"/>
          <w:szCs w:val="20"/>
        </w:rPr>
        <w:t xml:space="preserve"> (ex. -15F)</w:t>
      </w:r>
      <w:r w:rsidR="00095951">
        <w:rPr>
          <w:rFonts w:asciiTheme="minorHAnsi" w:hAnsiTheme="minorHAnsi"/>
          <w:szCs w:val="20"/>
        </w:rPr>
        <w:t>……………………………………………………………………………………..</w:t>
      </w:r>
    </w:p>
    <w:p w14:paraId="75E2DC49" w14:textId="77777777" w:rsidR="009C6B73" w:rsidRPr="00844307" w:rsidRDefault="009C6B73" w:rsidP="000D3A22">
      <w:pPr>
        <w:pStyle w:val="Standard"/>
        <w:ind w:right="509"/>
        <w:rPr>
          <w:rFonts w:asciiTheme="minorHAnsi" w:hAnsiTheme="minorHAnsi"/>
          <w:sz w:val="10"/>
          <w:szCs w:val="20"/>
        </w:rPr>
      </w:pPr>
    </w:p>
    <w:p w14:paraId="1B29C80B" w14:textId="77777777" w:rsidR="009C6B73" w:rsidRPr="00844307" w:rsidRDefault="009C6B73" w:rsidP="000D3A22">
      <w:pPr>
        <w:pStyle w:val="Standard"/>
        <w:pBdr>
          <w:bottom w:val="single" w:sz="6" w:space="1" w:color="auto"/>
        </w:pBdr>
        <w:ind w:right="509"/>
        <w:rPr>
          <w:rFonts w:asciiTheme="minorHAnsi" w:hAnsiTheme="minorHAnsi"/>
          <w:sz w:val="10"/>
          <w:szCs w:val="20"/>
        </w:rPr>
      </w:pPr>
    </w:p>
    <w:p w14:paraId="2CEC1AA6" w14:textId="77777777" w:rsidR="0002304E" w:rsidRDefault="0002304E" w:rsidP="000D3A22">
      <w:pPr>
        <w:pStyle w:val="Standard"/>
        <w:ind w:right="509"/>
        <w:jc w:val="center"/>
        <w:rPr>
          <w:rFonts w:asciiTheme="minorHAnsi" w:hAnsiTheme="minorHAnsi"/>
          <w:szCs w:val="20"/>
        </w:rPr>
      </w:pPr>
    </w:p>
    <w:p w14:paraId="20FD2CE6" w14:textId="77777777" w:rsidR="00E66894" w:rsidRDefault="009C6B73" w:rsidP="000D3A22">
      <w:pPr>
        <w:pStyle w:val="Standard"/>
        <w:ind w:right="509"/>
        <w:jc w:val="center"/>
        <w:rPr>
          <w:rFonts w:asciiTheme="minorHAnsi" w:hAnsiTheme="minorHAnsi"/>
        </w:rPr>
      </w:pPr>
      <w:r w:rsidRPr="00844307">
        <w:rPr>
          <w:rFonts w:asciiTheme="minorHAnsi" w:hAnsiTheme="minorHAnsi"/>
          <w:szCs w:val="20"/>
        </w:rPr>
        <w:t xml:space="preserve">Merci de nous retourner ce coupon au plus tard le </w:t>
      </w:r>
      <w:r w:rsidR="00E66894">
        <w:rPr>
          <w:rFonts w:asciiTheme="minorHAnsi" w:hAnsiTheme="minorHAnsi"/>
          <w:b/>
          <w:szCs w:val="20"/>
        </w:rPr>
        <w:t>10</w:t>
      </w:r>
      <w:r w:rsidR="004D6500">
        <w:rPr>
          <w:rFonts w:asciiTheme="minorHAnsi" w:hAnsiTheme="minorHAnsi"/>
          <w:b/>
          <w:szCs w:val="20"/>
        </w:rPr>
        <w:t xml:space="preserve"> juin 202</w:t>
      </w:r>
      <w:r w:rsidR="00E66894">
        <w:rPr>
          <w:rFonts w:asciiTheme="minorHAnsi" w:hAnsiTheme="minorHAnsi"/>
          <w:b/>
          <w:szCs w:val="20"/>
        </w:rPr>
        <w:t>3</w:t>
      </w:r>
      <w:r w:rsidRPr="00844307">
        <w:rPr>
          <w:rFonts w:asciiTheme="minorHAnsi" w:hAnsiTheme="minorHAnsi"/>
          <w:szCs w:val="20"/>
        </w:rPr>
        <w:t xml:space="preserve"> par mail à : </w:t>
      </w:r>
      <w:hyperlink r:id="rId5" w:history="1">
        <w:r w:rsidRPr="00844307">
          <w:rPr>
            <w:rStyle w:val="Lienhypertexte"/>
            <w:rFonts w:asciiTheme="minorHAnsi" w:hAnsiTheme="minorHAnsi" w:cs="Arial"/>
            <w:b/>
            <w:bCs/>
            <w:color w:val="0000FF"/>
            <w:szCs w:val="20"/>
          </w:rPr>
          <w:t>6087008@ffhandball.net</w:t>
        </w:r>
      </w:hyperlink>
      <w:r w:rsidRPr="00844307">
        <w:rPr>
          <w:rFonts w:asciiTheme="minorHAnsi" w:hAnsiTheme="minorHAnsi"/>
        </w:rPr>
        <w:t xml:space="preserve">  </w:t>
      </w:r>
    </w:p>
    <w:p w14:paraId="78C7252C" w14:textId="2BB03A70" w:rsidR="009C6B73" w:rsidRPr="00844307" w:rsidRDefault="00E66894" w:rsidP="000D3A22">
      <w:pPr>
        <w:pStyle w:val="Standard"/>
        <w:ind w:right="50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ou dans la boite aux lettres du club 16 avenue de la République à Isle</w:t>
      </w:r>
    </w:p>
    <w:sectPr w:rsidR="009C6B73" w:rsidRPr="00844307" w:rsidSect="00604409">
      <w:pgSz w:w="11906" w:h="16838"/>
      <w:pgMar w:top="284" w:right="454" w:bottom="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257A"/>
    <w:multiLevelType w:val="hybridMultilevel"/>
    <w:tmpl w:val="227E95DE"/>
    <w:lvl w:ilvl="0" w:tplc="ECEA561E">
      <w:start w:val="46"/>
      <w:numFmt w:val="bullet"/>
      <w:lvlText w:val=""/>
      <w:lvlJc w:val="left"/>
      <w:pPr>
        <w:ind w:left="720" w:hanging="360"/>
      </w:pPr>
      <w:rPr>
        <w:rFonts w:ascii="Wingdings" w:eastAsia="Lucida Sans Unicode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4F0A"/>
    <w:multiLevelType w:val="hybridMultilevel"/>
    <w:tmpl w:val="F946858A"/>
    <w:lvl w:ilvl="0" w:tplc="44E0A56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8"/>
    <w:rsid w:val="0002304E"/>
    <w:rsid w:val="00095951"/>
    <w:rsid w:val="000D3A22"/>
    <w:rsid w:val="0012768B"/>
    <w:rsid w:val="001821C5"/>
    <w:rsid w:val="0019609D"/>
    <w:rsid w:val="001C2AE1"/>
    <w:rsid w:val="001D2696"/>
    <w:rsid w:val="001F5C7A"/>
    <w:rsid w:val="0022248B"/>
    <w:rsid w:val="002347B9"/>
    <w:rsid w:val="00282920"/>
    <w:rsid w:val="00285BD6"/>
    <w:rsid w:val="0029310A"/>
    <w:rsid w:val="002A04DD"/>
    <w:rsid w:val="002E6681"/>
    <w:rsid w:val="002F0807"/>
    <w:rsid w:val="002F2E7D"/>
    <w:rsid w:val="002F5DCC"/>
    <w:rsid w:val="00311CBD"/>
    <w:rsid w:val="004206D1"/>
    <w:rsid w:val="00426218"/>
    <w:rsid w:val="004278DF"/>
    <w:rsid w:val="004428B2"/>
    <w:rsid w:val="00476691"/>
    <w:rsid w:val="0048555C"/>
    <w:rsid w:val="004D6500"/>
    <w:rsid w:val="00577D41"/>
    <w:rsid w:val="005E15AB"/>
    <w:rsid w:val="005F52A3"/>
    <w:rsid w:val="005F6DB5"/>
    <w:rsid w:val="00604409"/>
    <w:rsid w:val="00621EB0"/>
    <w:rsid w:val="0064547D"/>
    <w:rsid w:val="00665404"/>
    <w:rsid w:val="0066601F"/>
    <w:rsid w:val="006D44EC"/>
    <w:rsid w:val="006D7168"/>
    <w:rsid w:val="007939FE"/>
    <w:rsid w:val="007A42AE"/>
    <w:rsid w:val="007B1E0D"/>
    <w:rsid w:val="007F3F97"/>
    <w:rsid w:val="00812FE8"/>
    <w:rsid w:val="00822D19"/>
    <w:rsid w:val="0083189B"/>
    <w:rsid w:val="0083517B"/>
    <w:rsid w:val="00844307"/>
    <w:rsid w:val="008748A6"/>
    <w:rsid w:val="008D1FA3"/>
    <w:rsid w:val="00964F57"/>
    <w:rsid w:val="00971A8E"/>
    <w:rsid w:val="009C6B73"/>
    <w:rsid w:val="00A45B64"/>
    <w:rsid w:val="00A50C17"/>
    <w:rsid w:val="00A62EFC"/>
    <w:rsid w:val="00AE6E46"/>
    <w:rsid w:val="00B33073"/>
    <w:rsid w:val="00B33464"/>
    <w:rsid w:val="00B347A6"/>
    <w:rsid w:val="00B9395A"/>
    <w:rsid w:val="00BB6062"/>
    <w:rsid w:val="00C1018E"/>
    <w:rsid w:val="00C64B3E"/>
    <w:rsid w:val="00C91765"/>
    <w:rsid w:val="00CA2C55"/>
    <w:rsid w:val="00CA4287"/>
    <w:rsid w:val="00CC741D"/>
    <w:rsid w:val="00D61845"/>
    <w:rsid w:val="00D72941"/>
    <w:rsid w:val="00DA1E6B"/>
    <w:rsid w:val="00DF7659"/>
    <w:rsid w:val="00E31C12"/>
    <w:rsid w:val="00E66894"/>
    <w:rsid w:val="00E81B6E"/>
    <w:rsid w:val="00E91BCE"/>
    <w:rsid w:val="00EB6C83"/>
    <w:rsid w:val="00EE2873"/>
    <w:rsid w:val="00F0230A"/>
    <w:rsid w:val="00F30EC5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2B8F"/>
  <w15:docId w15:val="{CA06EF0F-E17E-45FA-8A40-D7E38D8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62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D7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D1F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82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54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90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3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880119036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651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3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371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1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7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1368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76627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88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51625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993528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6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2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5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3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420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9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411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025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29256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6232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8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9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9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9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5480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7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24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90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95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7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5875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39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05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56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149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5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3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3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17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20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1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84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4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9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9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8971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48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47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99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15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17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71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30488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8437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96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32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40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39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176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8113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10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63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58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5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4121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70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84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22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26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91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5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63131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5763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66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7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39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03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9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08324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9299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57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0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4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1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9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944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229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5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51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3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24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1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9932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5903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76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6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50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2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9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93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68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0888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59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95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6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0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4260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692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33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49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09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1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95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4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67602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981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38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8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93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05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0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7035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103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4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58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60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89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1980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61811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70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70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42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61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51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2814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36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9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56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3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0287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71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45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2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0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52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41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9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29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3807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78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31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20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87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80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02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6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756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36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6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54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30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76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14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5556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3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0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0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77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80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411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74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99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99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73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5929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3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05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2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89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49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6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12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74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70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26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18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52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8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8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84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4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12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58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3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33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84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103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59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15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95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40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594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08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5480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1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5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8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7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15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81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001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52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92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66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4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15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6510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90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84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1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98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0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7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90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047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60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96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4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65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1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32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188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4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68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63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32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1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3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5611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91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87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3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4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82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998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96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15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06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71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8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6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211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4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45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15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82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97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98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865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84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94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30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25443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34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84509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23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70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80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123022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886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22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555220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320076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83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5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122164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65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9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80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07937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07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0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73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1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19329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2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66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20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DDDDDD"/>
                                                                                                    <w:left w:val="single" w:sz="2" w:space="0" w:color="DDDDDD"/>
                                                                                                    <w:bottom w:val="single" w:sz="2" w:space="0" w:color="DDDDDD"/>
                                                                                                    <w:right w:val="single" w:sz="2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35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67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73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23131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933594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09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09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4986E7"/>
                                                                                                    <w:left w:val="single" w:sz="2" w:space="0" w:color="4986E7"/>
                                                                                                    <w:bottom w:val="single" w:sz="2" w:space="0" w:color="4986E7"/>
                                                                                                    <w:right w:val="single" w:sz="2" w:space="0" w:color="4986E7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9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79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0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35108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965504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83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63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592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16A765"/>
                                                                                                    <w:left w:val="single" w:sz="2" w:space="0" w:color="16A765"/>
                                                                                                    <w:bottom w:val="single" w:sz="2" w:space="0" w:color="16A765"/>
                                                                                                    <w:right w:val="single" w:sz="2" w:space="0" w:color="16A76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81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1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56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938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533555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0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93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9B330"/>
                                                                                                    <w:left w:val="single" w:sz="2" w:space="0" w:color="E9B330"/>
                                                                                                    <w:bottom w:val="single" w:sz="2" w:space="0" w:color="E9B330"/>
                                                                                                    <w:right w:val="single" w:sz="2" w:space="0" w:color="E9B33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8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46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57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05535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964782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15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55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84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479E2"/>
                                                                                                    <w:left w:val="single" w:sz="2" w:space="0" w:color="A479E2"/>
                                                                                                    <w:bottom w:val="single" w:sz="2" w:space="0" w:color="A479E2"/>
                                                                                                    <w:right w:val="single" w:sz="2" w:space="0" w:color="A479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641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94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8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73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1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3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30455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19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651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DDDDDD"/>
                                                                                                    <w:left w:val="single" w:sz="2" w:space="0" w:color="DDDDDD"/>
                                                                                                    <w:bottom w:val="single" w:sz="2" w:space="0" w:color="DDDDDD"/>
                                                                                                    <w:right w:val="single" w:sz="2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676620">
                                                                      <w:marLeft w:val="3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591733">
                                                                      <w:marLeft w:val="3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98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9148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115980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9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07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30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1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20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8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83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51715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3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956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79942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6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66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6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29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6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27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87067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1613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28018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6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98229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4745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734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29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93135269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2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684258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8189323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4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379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5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2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60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1712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634645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99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59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7554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261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90811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7249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39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0177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37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370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8018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48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49671281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2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3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72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1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06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42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9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77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18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1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70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5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2885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437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00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20938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2782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7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5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6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9390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5155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16948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08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9841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4678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59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0192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75340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69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36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032098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10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2230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8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0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2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5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4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33931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1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96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7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47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26089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41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7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5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27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4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4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13376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94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6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06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1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8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6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916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0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9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4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8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75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5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7413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07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0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51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6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3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73632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02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29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4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8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56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62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1173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61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81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5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9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24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10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2357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66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3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44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0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2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1474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46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1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39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34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56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9660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20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21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93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79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02185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43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47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2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6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79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30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5992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05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07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14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7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673442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3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62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39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03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01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1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9235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4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94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0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55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99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124764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40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9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9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0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29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04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63737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97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47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8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86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45309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42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34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9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2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20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1440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50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89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3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66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99265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97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4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69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06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22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57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89343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58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9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5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8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37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22673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8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37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0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6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05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2584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36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04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9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97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32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8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520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12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69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8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73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1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1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3090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94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5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36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9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25896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12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5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03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05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4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57234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31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2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11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2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52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2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8608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64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25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3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0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04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55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5678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84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0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9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4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02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08922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64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9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0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1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537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28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9544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22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81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9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1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86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054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68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1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0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41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3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76505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81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31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61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33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34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9731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57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80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50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2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92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86106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05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91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46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99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21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5139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00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76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24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547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83300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1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72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33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56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75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65840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32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55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0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9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97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76425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45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7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41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0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2581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7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13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4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2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014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44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44460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6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0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8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62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9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4808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13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7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0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7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69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0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71163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9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35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5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38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2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940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62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15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7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9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63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0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82414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17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6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2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49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14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24312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96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46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0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8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21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19329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91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08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0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4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39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57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6951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59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1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6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5569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1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34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75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71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5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780863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53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22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1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9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14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2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20562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04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7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4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53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6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9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8835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693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12404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69699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40680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0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21558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5144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9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6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63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4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3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280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65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75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2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9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62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430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56290">
                                                                                                          <w:marLeft w:val="-57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84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49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34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911637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97746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725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8371947"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6777634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448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150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165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401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22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928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108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176863">
                                                                                                                  <w:marLeft w:val="-24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942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516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312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56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7789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204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197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516757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36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40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719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672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273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638110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482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20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4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8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9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04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88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4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52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36" w:space="0" w:color="FFFFFF"/>
                                                                                        <w:left w:val="single" w:sz="36" w:space="0" w:color="FFFFFF"/>
                                                                                        <w:bottom w:val="single" w:sz="36" w:space="0" w:color="FFFFFF"/>
                                                                                        <w:right w:val="single" w:sz="36" w:space="0" w:color="FFFFF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69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0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13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0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1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8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8D8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5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61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1443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15960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386798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2125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297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91320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5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32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2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0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530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2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3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023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2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133209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603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606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17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3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5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728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3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556928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4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20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9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2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8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1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8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6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6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82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558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5448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049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087008@ffhandba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Compte Microsoft</cp:lastModifiedBy>
  <cp:revision>2</cp:revision>
  <cp:lastPrinted>2016-10-08T12:02:00Z</cp:lastPrinted>
  <dcterms:created xsi:type="dcterms:W3CDTF">2023-05-27T08:26:00Z</dcterms:created>
  <dcterms:modified xsi:type="dcterms:W3CDTF">2023-05-27T08:26:00Z</dcterms:modified>
</cp:coreProperties>
</file>